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D326F" w14:textId="5E1C869C" w:rsidR="00BA2BB1" w:rsidRPr="00407FBC" w:rsidRDefault="00C41AF9" w:rsidP="00A77D40">
      <w:pPr>
        <w:pStyle w:val="a8"/>
        <w:wordWrap/>
        <w:spacing w:line="360" w:lineRule="auto"/>
        <w:jc w:val="center"/>
        <w:rPr>
          <w:rFonts w:asciiTheme="minorEastAsia" w:eastAsiaTheme="minorEastAsia" w:hAnsiTheme="minorEastAsia" w:cs="HY신명조"/>
          <w:sz w:val="40"/>
          <w:szCs w:val="40"/>
          <w:u w:val="single" w:color="000000"/>
          <w:lang w:eastAsia="ko-KR"/>
        </w:rPr>
      </w:pPr>
      <w:r w:rsidRPr="00407FBC">
        <w:rPr>
          <w:rFonts w:asciiTheme="minorEastAsia" w:eastAsiaTheme="minorEastAsia" w:hAnsiTheme="minorEastAsia" w:cs="HY신명조" w:hint="eastAsia"/>
          <w:sz w:val="40"/>
          <w:szCs w:val="40"/>
          <w:u w:val="single" w:color="000000"/>
          <w:lang w:eastAsia="ko-KR"/>
        </w:rPr>
        <w:t>전자파 영향 테스트 결과</w:t>
      </w:r>
    </w:p>
    <w:p w14:paraId="4994B1F4" w14:textId="38939B53" w:rsidR="00BA2BB1" w:rsidRPr="00407FBC" w:rsidRDefault="00E12DDE" w:rsidP="00A77D40">
      <w:pPr>
        <w:pStyle w:val="a8"/>
        <w:wordWrap/>
        <w:spacing w:before="300" w:line="360" w:lineRule="auto"/>
        <w:jc w:val="right"/>
        <w:rPr>
          <w:rFonts w:asciiTheme="minorEastAsia" w:eastAsiaTheme="minorEastAsia" w:hAnsiTheme="minorEastAsia" w:cs="HY신명조"/>
          <w:spacing w:val="-1"/>
          <w:sz w:val="30"/>
          <w:szCs w:val="30"/>
        </w:rPr>
      </w:pPr>
      <w:r w:rsidRPr="00407FBC">
        <w:rPr>
          <w:rFonts w:asciiTheme="minorEastAsia" w:eastAsiaTheme="minorEastAsia" w:hAnsiTheme="minorEastAsia" w:cs="HY신명조" w:hint="eastAsia"/>
          <w:spacing w:val="-1"/>
          <w:sz w:val="30"/>
          <w:szCs w:val="30"/>
        </w:rPr>
        <w:t xml:space="preserve">2023. </w:t>
      </w:r>
      <w:r w:rsidR="00C41AF9" w:rsidRPr="00407FBC">
        <w:rPr>
          <w:rFonts w:asciiTheme="minorEastAsia" w:eastAsiaTheme="minorEastAsia" w:hAnsiTheme="minorEastAsia" w:cs="HY신명조"/>
          <w:spacing w:val="-1"/>
          <w:sz w:val="30"/>
          <w:szCs w:val="30"/>
        </w:rPr>
        <w:t>9</w:t>
      </w:r>
      <w:r w:rsidRPr="00407FBC">
        <w:rPr>
          <w:rFonts w:asciiTheme="minorEastAsia" w:eastAsiaTheme="minorEastAsia" w:hAnsiTheme="minorEastAsia" w:cs="HY신명조" w:hint="eastAsia"/>
          <w:spacing w:val="-1"/>
          <w:sz w:val="30"/>
          <w:szCs w:val="30"/>
        </w:rPr>
        <w:t xml:space="preserve">. </w:t>
      </w:r>
      <w:r w:rsidR="00C41AF9" w:rsidRPr="00407FBC">
        <w:rPr>
          <w:rFonts w:asciiTheme="minorEastAsia" w:eastAsiaTheme="minorEastAsia" w:hAnsiTheme="minorEastAsia" w:cs="HY신명조"/>
          <w:spacing w:val="-1"/>
          <w:sz w:val="30"/>
          <w:szCs w:val="30"/>
        </w:rPr>
        <w:t>1</w:t>
      </w:r>
      <w:r w:rsidRPr="00407FBC">
        <w:rPr>
          <w:rFonts w:asciiTheme="minorEastAsia" w:eastAsiaTheme="minorEastAsia" w:hAnsiTheme="minorEastAsia" w:cs="HY신명조" w:hint="eastAsia"/>
          <w:spacing w:val="-1"/>
          <w:sz w:val="30"/>
          <w:szCs w:val="30"/>
        </w:rPr>
        <w:t>(SW개발실)</w:t>
      </w:r>
    </w:p>
    <w:p w14:paraId="0ED35C3F" w14:textId="3F2055D8" w:rsidR="00CB298B" w:rsidRDefault="00CB298B" w:rsidP="00CB298B">
      <w:pPr>
        <w:pStyle w:val="a8"/>
        <w:spacing w:before="300" w:line="360" w:lineRule="auto"/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</w:rPr>
        <w:t xml:space="preserve">□ </w:t>
      </w:r>
      <w:r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  <w:lang w:eastAsia="ko-KR"/>
        </w:rPr>
        <w:t>실험 일시</w:t>
      </w:r>
    </w:p>
    <w:p w14:paraId="127E3547" w14:textId="7FD41697" w:rsidR="00CB298B" w:rsidRPr="00CB298B" w:rsidRDefault="00CB298B" w:rsidP="00CB298B">
      <w:pPr>
        <w:pStyle w:val="a8"/>
        <w:numPr>
          <w:ilvl w:val="0"/>
          <w:numId w:val="13"/>
        </w:numPr>
        <w:spacing w:before="3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CB298B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1차 : </w:t>
      </w:r>
      <w:r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8.25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11:29 ~ 14:48</w:t>
      </w:r>
      <w:r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(3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19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분)</w:t>
      </w:r>
    </w:p>
    <w:p w14:paraId="153641C1" w14:textId="36D7DAB8" w:rsidR="00CB298B" w:rsidRPr="00CB298B" w:rsidRDefault="00CB298B" w:rsidP="00CB298B">
      <w:pPr>
        <w:pStyle w:val="a8"/>
        <w:numPr>
          <w:ilvl w:val="0"/>
          <w:numId w:val="13"/>
        </w:numPr>
        <w:spacing w:before="300" w:line="360" w:lineRule="auto"/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</w:pP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2차 </w:t>
      </w:r>
      <w:r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: 8.31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09:49 ~ 14:23(4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</w:t>
      </w:r>
      <w:r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4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7017BA60" w14:textId="33A54E6D" w:rsidR="009728A1" w:rsidRPr="00407FBC" w:rsidRDefault="00E12DDE" w:rsidP="00C41AF9">
      <w:pPr>
        <w:pStyle w:val="a8"/>
        <w:spacing w:before="300" w:line="360" w:lineRule="auto"/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</w:rPr>
        <w:t xml:space="preserve">□ </w:t>
      </w:r>
      <w:r w:rsidR="00C41AF9" w:rsidRPr="00407FBC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  <w:lang w:eastAsia="ko-KR"/>
        </w:rPr>
        <w:t>사용 보드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980"/>
        <w:gridCol w:w="6515"/>
      </w:tblGrid>
      <w:tr w:rsidR="00C41AF9" w:rsidRPr="00407FBC" w14:paraId="654D3921" w14:textId="77777777" w:rsidTr="00C41AF9">
        <w:tc>
          <w:tcPr>
            <w:tcW w:w="1980" w:type="dxa"/>
          </w:tcPr>
          <w:p w14:paraId="0C515E1F" w14:textId="7ADB631B" w:rsidR="00C41AF9" w:rsidRPr="00407FBC" w:rsidRDefault="00C41AF9" w:rsidP="00C41AF9">
            <w:pPr>
              <w:pStyle w:val="a8"/>
              <w:spacing w:before="300" w:line="360" w:lineRule="auto"/>
              <w:jc w:val="center"/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 w:hint="eastAsia"/>
                <w:b/>
                <w:bCs/>
                <w:sz w:val="30"/>
                <w:szCs w:val="30"/>
                <w:lang w:eastAsia="ko-KR"/>
              </w:rPr>
              <w:t>V</w:t>
            </w:r>
            <w:r w:rsidRPr="00407FBC"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  <w:t>1</w:t>
            </w:r>
          </w:p>
        </w:tc>
        <w:tc>
          <w:tcPr>
            <w:tcW w:w="6515" w:type="dxa"/>
          </w:tcPr>
          <w:p w14:paraId="289488B4" w14:textId="6F0A0F1D" w:rsidR="00C41AF9" w:rsidRPr="00407FBC" w:rsidRDefault="00C41AF9" w:rsidP="00C41AF9">
            <w:pPr>
              <w:pStyle w:val="a8"/>
              <w:spacing w:before="300" w:line="360" w:lineRule="auto"/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ICM42670 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 xml:space="preserve">분리형 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차폐X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 </w:t>
            </w:r>
            <w:r w:rsidR="0061372F"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>(2</w:t>
            </w:r>
            <w:r w:rsidR="0061372F"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회)</w:t>
            </w:r>
          </w:p>
        </w:tc>
      </w:tr>
      <w:tr w:rsidR="00C41AF9" w:rsidRPr="00407FBC" w14:paraId="603DB613" w14:textId="77777777" w:rsidTr="00C41AF9">
        <w:tc>
          <w:tcPr>
            <w:tcW w:w="1980" w:type="dxa"/>
          </w:tcPr>
          <w:p w14:paraId="5E959BBA" w14:textId="7AB91434" w:rsidR="00C41AF9" w:rsidRPr="00407FBC" w:rsidRDefault="00C41AF9" w:rsidP="00C41AF9">
            <w:pPr>
              <w:pStyle w:val="a8"/>
              <w:spacing w:before="300" w:line="360" w:lineRule="auto"/>
              <w:jc w:val="center"/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 w:hint="eastAsia"/>
                <w:b/>
                <w:bCs/>
                <w:sz w:val="30"/>
                <w:szCs w:val="30"/>
                <w:lang w:eastAsia="ko-KR"/>
              </w:rPr>
              <w:t>V</w:t>
            </w:r>
            <w:r w:rsidRPr="00407FBC"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  <w:t>2</w:t>
            </w:r>
          </w:p>
        </w:tc>
        <w:tc>
          <w:tcPr>
            <w:tcW w:w="6515" w:type="dxa"/>
          </w:tcPr>
          <w:p w14:paraId="2C840843" w14:textId="61FC63C5" w:rsidR="00C41AF9" w:rsidRPr="00407FBC" w:rsidRDefault="00C41AF9" w:rsidP="00C41AF9">
            <w:pPr>
              <w:pStyle w:val="a8"/>
              <w:spacing w:before="300" w:line="360" w:lineRule="auto"/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ICM42670 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 xml:space="preserve">분리형 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차폐O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 </w:t>
            </w:r>
          </w:p>
        </w:tc>
      </w:tr>
      <w:tr w:rsidR="00C41AF9" w:rsidRPr="00407FBC" w14:paraId="23DFBCAF" w14:textId="77777777" w:rsidTr="00C41AF9">
        <w:tc>
          <w:tcPr>
            <w:tcW w:w="1980" w:type="dxa"/>
          </w:tcPr>
          <w:p w14:paraId="3A7ED889" w14:textId="6FBB8128" w:rsidR="00C41AF9" w:rsidRPr="00407FBC" w:rsidRDefault="00C41AF9" w:rsidP="00C41AF9">
            <w:pPr>
              <w:pStyle w:val="a8"/>
              <w:spacing w:before="300" w:line="360" w:lineRule="auto"/>
              <w:jc w:val="center"/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 w:hint="eastAsia"/>
                <w:b/>
                <w:bCs/>
                <w:sz w:val="30"/>
                <w:szCs w:val="30"/>
                <w:lang w:eastAsia="ko-KR"/>
              </w:rPr>
              <w:t>V</w:t>
            </w:r>
            <w:r w:rsidRPr="00407FBC"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  <w:t>3</w:t>
            </w:r>
          </w:p>
        </w:tc>
        <w:tc>
          <w:tcPr>
            <w:tcW w:w="6515" w:type="dxa"/>
          </w:tcPr>
          <w:p w14:paraId="2F45CD3F" w14:textId="20E66547" w:rsidR="00C41AF9" w:rsidRPr="00407FBC" w:rsidRDefault="00C41AF9" w:rsidP="00C41AF9">
            <w:pPr>
              <w:pStyle w:val="a8"/>
              <w:spacing w:before="300" w:line="360" w:lineRule="auto"/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ICM42670 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 xml:space="preserve">일체형 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차폐X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 </w:t>
            </w:r>
            <w:r w:rsidR="0061372F"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>(2</w:t>
            </w:r>
            <w:r w:rsidR="0061372F"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회)</w:t>
            </w:r>
          </w:p>
        </w:tc>
      </w:tr>
      <w:tr w:rsidR="00C41AF9" w:rsidRPr="00407FBC" w14:paraId="2EBDEB2D" w14:textId="77777777" w:rsidTr="00C41AF9">
        <w:tc>
          <w:tcPr>
            <w:tcW w:w="1980" w:type="dxa"/>
          </w:tcPr>
          <w:p w14:paraId="59565466" w14:textId="292D3926" w:rsidR="00C41AF9" w:rsidRPr="00407FBC" w:rsidRDefault="00C41AF9" w:rsidP="00C41AF9">
            <w:pPr>
              <w:pStyle w:val="a8"/>
              <w:spacing w:before="300" w:line="360" w:lineRule="auto"/>
              <w:jc w:val="center"/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 w:hint="eastAsia"/>
                <w:b/>
                <w:bCs/>
                <w:sz w:val="30"/>
                <w:szCs w:val="30"/>
                <w:lang w:eastAsia="ko-KR"/>
              </w:rPr>
              <w:t>V</w:t>
            </w:r>
            <w:r w:rsidRPr="00407FBC"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  <w:t>4</w:t>
            </w:r>
          </w:p>
        </w:tc>
        <w:tc>
          <w:tcPr>
            <w:tcW w:w="6515" w:type="dxa"/>
          </w:tcPr>
          <w:p w14:paraId="5FF0AA30" w14:textId="2D1CD3BB" w:rsidR="00C41AF9" w:rsidRPr="00407FBC" w:rsidRDefault="00C41AF9" w:rsidP="00C41AF9">
            <w:pPr>
              <w:pStyle w:val="a8"/>
              <w:spacing w:before="300" w:line="360" w:lineRule="auto"/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ICM20602 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 xml:space="preserve">일체형 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차폐O</w:t>
            </w:r>
            <w:r w:rsidR="0061372F"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>(2</w:t>
            </w:r>
            <w:r w:rsidR="0061372F"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회)</w:t>
            </w:r>
          </w:p>
        </w:tc>
      </w:tr>
      <w:tr w:rsidR="00C41AF9" w:rsidRPr="00407FBC" w14:paraId="31B7B6E4" w14:textId="77777777" w:rsidTr="00C41AF9">
        <w:tc>
          <w:tcPr>
            <w:tcW w:w="1980" w:type="dxa"/>
          </w:tcPr>
          <w:p w14:paraId="46F3DADD" w14:textId="6C521732" w:rsidR="00C41AF9" w:rsidRPr="00407FBC" w:rsidRDefault="00C41AF9" w:rsidP="00C41AF9">
            <w:pPr>
              <w:pStyle w:val="a8"/>
              <w:spacing w:before="300" w:line="360" w:lineRule="auto"/>
              <w:jc w:val="center"/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 w:hint="eastAsia"/>
                <w:b/>
                <w:bCs/>
                <w:sz w:val="30"/>
                <w:szCs w:val="30"/>
                <w:lang w:eastAsia="ko-KR"/>
              </w:rPr>
              <w:t>V</w:t>
            </w:r>
            <w:r w:rsidRPr="00407FBC"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  <w:t>5</w:t>
            </w:r>
          </w:p>
        </w:tc>
        <w:tc>
          <w:tcPr>
            <w:tcW w:w="6515" w:type="dxa"/>
          </w:tcPr>
          <w:p w14:paraId="14202EFF" w14:textId="2452F730" w:rsidR="00C41AF9" w:rsidRPr="00407FBC" w:rsidRDefault="00C41AF9" w:rsidP="00C41AF9">
            <w:pPr>
              <w:pStyle w:val="a8"/>
              <w:spacing w:before="300" w:line="360" w:lineRule="auto"/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ICM20602 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 xml:space="preserve">일체형 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차폐X</w:t>
            </w:r>
          </w:p>
        </w:tc>
      </w:tr>
    </w:tbl>
    <w:p w14:paraId="2690A951" w14:textId="77777777" w:rsidR="00407FBC" w:rsidRDefault="00407FBC" w:rsidP="009728A1">
      <w:pPr>
        <w:pStyle w:val="a8"/>
        <w:spacing w:before="400" w:line="360" w:lineRule="auto"/>
        <w:rPr>
          <w:rFonts w:asciiTheme="minorEastAsia" w:eastAsia="DengXian" w:hAnsiTheme="minorEastAsia" w:cs="굴림체"/>
          <w:b/>
          <w:bCs/>
          <w:spacing w:val="-1"/>
          <w:sz w:val="30"/>
          <w:szCs w:val="30"/>
        </w:rPr>
      </w:pPr>
    </w:p>
    <w:p w14:paraId="5955E591" w14:textId="4839E834" w:rsidR="00A77D40" w:rsidRPr="00407FBC" w:rsidRDefault="00E12DDE" w:rsidP="009728A1">
      <w:pPr>
        <w:pStyle w:val="a8"/>
        <w:spacing w:before="400" w:line="360" w:lineRule="auto"/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</w:rPr>
      </w:pPr>
      <w:r w:rsidRPr="00407FBC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</w:rPr>
        <w:lastRenderedPageBreak/>
        <w:t xml:space="preserve">□ </w:t>
      </w:r>
      <w:r w:rsidR="001F5B84" w:rsidRPr="00407FBC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  <w:lang w:eastAsia="ko-KR"/>
        </w:rPr>
        <w:t>로그 분석</w:t>
      </w:r>
      <w:r w:rsidRPr="00407FBC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</w:rPr>
        <w:t xml:space="preserve"> </w:t>
      </w:r>
    </w:p>
    <w:p w14:paraId="70C0E99F" w14:textId="7D0E2CEF" w:rsidR="00E85FE0" w:rsidRPr="00407FBC" w:rsidRDefault="00C41AF9" w:rsidP="000B2660">
      <w:pPr>
        <w:pStyle w:val="a8"/>
        <w:numPr>
          <w:ilvl w:val="0"/>
          <w:numId w:val="8"/>
        </w:numPr>
        <w:spacing w:before="400" w:line="360" w:lineRule="auto"/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</w:rPr>
      </w:pPr>
      <w:r w:rsidRPr="00407FBC">
        <w:rPr>
          <w:rFonts w:asciiTheme="minorEastAsia" w:eastAsiaTheme="minorEastAsia" w:hAnsiTheme="minorEastAsia" w:cs="HY신명조" w:hint="eastAsia"/>
          <w:spacing w:val="-1"/>
          <w:sz w:val="30"/>
          <w:szCs w:val="30"/>
          <w:lang w:eastAsia="ko-KR"/>
        </w:rPr>
        <w:t>V</w:t>
      </w:r>
      <w:r w:rsidRPr="00407FBC">
        <w:rPr>
          <w:rFonts w:asciiTheme="minorEastAsia" w:eastAsiaTheme="minorEastAsia" w:hAnsiTheme="minorEastAsia" w:cs="HY신명조"/>
          <w:spacing w:val="-1"/>
          <w:sz w:val="30"/>
          <w:szCs w:val="30"/>
          <w:lang w:eastAsia="ko-KR"/>
        </w:rPr>
        <w:t>1</w:t>
      </w:r>
      <w:r w:rsidR="00815312" w:rsidRPr="00407FBC">
        <w:rPr>
          <w:rFonts w:asciiTheme="minorEastAsia" w:eastAsiaTheme="minorEastAsia" w:hAnsiTheme="minorEastAsia" w:cs="HY신명조"/>
          <w:spacing w:val="-1"/>
          <w:sz w:val="30"/>
          <w:szCs w:val="30"/>
          <w:lang w:eastAsia="ko-KR"/>
        </w:rPr>
        <w:t xml:space="preserve"> : </w:t>
      </w:r>
      <w:r w:rsidR="00CB298B">
        <w:rPr>
          <w:rFonts w:asciiTheme="minorEastAsia" w:eastAsiaTheme="minorEastAsia" w:hAnsiTheme="minorEastAsia" w:cs="HY신명조" w:hint="eastAsia"/>
          <w:spacing w:val="-1"/>
          <w:sz w:val="30"/>
          <w:szCs w:val="30"/>
          <w:lang w:eastAsia="ko-KR"/>
        </w:rPr>
        <w:t xml:space="preserve">실험 </w:t>
      </w:r>
      <w:proofErr w:type="spellStart"/>
      <w:r w:rsidR="00CB298B">
        <w:rPr>
          <w:rFonts w:asciiTheme="minorEastAsia" w:eastAsiaTheme="minorEastAsia" w:hAnsiTheme="minorEastAsia" w:cs="HY신명조" w:hint="eastAsia"/>
          <w:spacing w:val="-1"/>
          <w:sz w:val="30"/>
          <w:szCs w:val="30"/>
          <w:lang w:eastAsia="ko-KR"/>
        </w:rPr>
        <w:t>시작시</w:t>
      </w:r>
      <w:proofErr w:type="spellEnd"/>
      <w:r w:rsidR="00CB298B">
        <w:rPr>
          <w:rFonts w:asciiTheme="minorEastAsia" w:eastAsiaTheme="minorEastAsia" w:hAnsiTheme="minorEastAsia" w:cs="HY신명조" w:hint="eastAsia"/>
          <w:spacing w:val="-1"/>
          <w:sz w:val="30"/>
          <w:szCs w:val="30"/>
          <w:lang w:eastAsia="ko-KR"/>
        </w:rPr>
        <w:t xml:space="preserve"> </w:t>
      </w:r>
      <w:r w:rsidR="00CB298B">
        <w:rPr>
          <w:rFonts w:asciiTheme="minorEastAsia" w:eastAsiaTheme="minorEastAsia" w:hAnsiTheme="minorEastAsia" w:cs="HY신명조"/>
          <w:spacing w:val="-1"/>
          <w:sz w:val="30"/>
          <w:szCs w:val="30"/>
          <w:lang w:eastAsia="ko-KR"/>
        </w:rPr>
        <w:t xml:space="preserve">LED </w:t>
      </w:r>
      <w:r w:rsidR="00CB298B">
        <w:rPr>
          <w:rFonts w:asciiTheme="minorEastAsia" w:eastAsiaTheme="minorEastAsia" w:hAnsiTheme="minorEastAsia" w:cs="HY신명조" w:hint="eastAsia"/>
          <w:spacing w:val="-1"/>
          <w:sz w:val="30"/>
          <w:szCs w:val="30"/>
          <w:lang w:eastAsia="ko-KR"/>
        </w:rPr>
        <w:t>점등을 확인하였으나</w:t>
      </w:r>
      <w:r w:rsidR="00C37BC4">
        <w:rPr>
          <w:rFonts w:asciiTheme="minorEastAsia" w:eastAsiaTheme="minorEastAsia" w:hAnsiTheme="minorEastAsia" w:cs="HY신명조" w:hint="eastAsia"/>
          <w:spacing w:val="-1"/>
          <w:sz w:val="30"/>
          <w:szCs w:val="30"/>
          <w:lang w:eastAsia="ko-KR"/>
        </w:rPr>
        <w:t>,</w:t>
      </w:r>
      <w:r w:rsidR="00C37BC4">
        <w:rPr>
          <w:rFonts w:asciiTheme="minorEastAsia" w:eastAsiaTheme="minorEastAsia" w:hAnsiTheme="minorEastAsia" w:cs="HY신명조"/>
          <w:spacing w:val="-1"/>
          <w:sz w:val="30"/>
          <w:szCs w:val="30"/>
          <w:lang w:eastAsia="ko-KR"/>
        </w:rPr>
        <w:t xml:space="preserve"> 2</w:t>
      </w:r>
      <w:r w:rsidR="00C37BC4">
        <w:rPr>
          <w:rFonts w:asciiTheme="minorEastAsia" w:eastAsiaTheme="minorEastAsia" w:hAnsiTheme="minorEastAsia" w:cs="HY신명조" w:hint="eastAsia"/>
          <w:spacing w:val="-1"/>
          <w:sz w:val="30"/>
          <w:szCs w:val="30"/>
          <w:lang w:eastAsia="ko-KR"/>
        </w:rPr>
        <w:t xml:space="preserve">회 모두 </w:t>
      </w:r>
      <w:r w:rsidR="00815312" w:rsidRPr="00407FBC">
        <w:rPr>
          <w:rFonts w:asciiTheme="minorEastAsia" w:eastAsiaTheme="minorEastAsia" w:hAnsiTheme="minorEastAsia" w:cs="HY신명조" w:hint="eastAsia"/>
          <w:spacing w:val="-1"/>
          <w:sz w:val="30"/>
          <w:szCs w:val="30"/>
          <w:lang w:eastAsia="ko-KR"/>
        </w:rPr>
        <w:t>로그가 존재하지 않아 데이터 추출 불가</w:t>
      </w:r>
      <w:r w:rsidR="0061372F" w:rsidRPr="00407FBC">
        <w:rPr>
          <w:rFonts w:asciiTheme="minorEastAsia" w:eastAsiaTheme="minorEastAsia" w:hAnsiTheme="minorEastAsia" w:cs="HY신명조" w:hint="eastAsia"/>
          <w:spacing w:val="-1"/>
          <w:sz w:val="30"/>
          <w:szCs w:val="30"/>
          <w:lang w:eastAsia="ko-KR"/>
        </w:rPr>
        <w:t xml:space="preserve"> </w:t>
      </w:r>
    </w:p>
    <w:p w14:paraId="783AA214" w14:textId="22DEC2BB" w:rsidR="00815312" w:rsidRPr="00407FBC" w:rsidRDefault="00C41AF9" w:rsidP="00815312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</w:rPr>
      </w:pPr>
      <w:r w:rsidRPr="00407FBC">
        <w:rPr>
          <w:rFonts w:asciiTheme="minorEastAsia" w:eastAsiaTheme="minorEastAsia" w:hAnsiTheme="minorEastAsia" w:cs="굴림체"/>
          <w:b/>
          <w:bCs/>
          <w:noProof/>
          <w:spacing w:val="-1"/>
          <w:sz w:val="30"/>
          <w:szCs w:val="30"/>
        </w:rPr>
        <w:drawing>
          <wp:inline distT="0" distB="0" distL="0" distR="0" wp14:anchorId="6E8020F8" wp14:editId="4FEB2C26">
            <wp:extent cx="2422701" cy="1914525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28430" cy="1919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/>
          <w:b/>
          <w:bCs/>
          <w:noProof/>
          <w:spacing w:val="-1"/>
          <w:sz w:val="30"/>
          <w:szCs w:val="30"/>
        </w:rPr>
        <w:drawing>
          <wp:inline distT="0" distB="0" distL="0" distR="0" wp14:anchorId="014DF75F" wp14:editId="08B8E15C">
            <wp:extent cx="2461895" cy="1914217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68520" cy="1919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D6398" w14:textId="34EB9BB1" w:rsidR="00407FBC" w:rsidRDefault="00C37BC4" w:rsidP="00C37BC4">
      <w:pPr>
        <w:pStyle w:val="a8"/>
        <w:numPr>
          <w:ilvl w:val="0"/>
          <w:numId w:val="14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사무실에서는 정상 동작함을 확인</w:t>
      </w:r>
    </w:p>
    <w:p w14:paraId="4DC0A4E0" w14:textId="5005FB7C" w:rsidR="00C37BC4" w:rsidRDefault="00C37BC4" w:rsidP="00C37BC4">
      <w:pPr>
        <w:pStyle w:val="a8"/>
        <w:numPr>
          <w:ilvl w:val="0"/>
          <w:numId w:val="14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실험 환경이 센서보드 동작에 영향을 주는 것으로 추정</w:t>
      </w:r>
    </w:p>
    <w:p w14:paraId="6B44DFA3" w14:textId="4C446AF2" w:rsidR="00407FBC" w:rsidRDefault="00407FBC" w:rsidP="00407FBC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</w:p>
    <w:p w14:paraId="77C7B421" w14:textId="43565D9C" w:rsidR="00407FBC" w:rsidRDefault="00407FBC" w:rsidP="00407FBC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</w:p>
    <w:p w14:paraId="6351FAD1" w14:textId="5B101943" w:rsidR="00407FBC" w:rsidRDefault="00407FBC" w:rsidP="00407FBC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</w:p>
    <w:p w14:paraId="51A662C6" w14:textId="4E08C9B6" w:rsidR="00205F05" w:rsidRPr="00407FBC" w:rsidRDefault="001F5B84" w:rsidP="00F55A21">
      <w:pPr>
        <w:pStyle w:val="a8"/>
        <w:numPr>
          <w:ilvl w:val="0"/>
          <w:numId w:val="8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lastRenderedPageBreak/>
        <w:t>V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2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 </w:t>
      </w:r>
    </w:p>
    <w:p w14:paraId="7B953C4F" w14:textId="3EEAE04A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: 09:49 ~ 14:23(4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</w:t>
      </w:r>
      <w:r w:rsidR="00C37BC4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4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43DF0EC5" w14:textId="6C30E9CE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D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ata Count : 820</w:t>
      </w:r>
      <w:r w:rsidR="00C37BC4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560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개</w:t>
      </w:r>
    </w:p>
    <w:p w14:paraId="4DA77529" w14:textId="77777777" w:rsidR="001F5B84" w:rsidRPr="00407FBC" w:rsidRDefault="001F5B84" w:rsidP="001F5B84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281EE3A2" wp14:editId="6B21C7A5">
            <wp:extent cx="2400935" cy="1741338"/>
            <wp:effectExtent l="0" t="0" r="0" b="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687" cy="1744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1B408702" wp14:editId="12BD08DA">
            <wp:extent cx="2367200" cy="1742400"/>
            <wp:effectExtent l="0" t="0" r="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7D7232D2" wp14:editId="518AEB3B">
            <wp:extent cx="2367200" cy="1742400"/>
            <wp:effectExtent l="0" t="0" r="0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6CBE58E1" wp14:editId="5C1F40AD">
            <wp:extent cx="2402400" cy="1742400"/>
            <wp:effectExtent l="0" t="0" r="0" b="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4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94122" w14:textId="53AB42DD" w:rsidR="00205F05" w:rsidRPr="00407FBC" w:rsidRDefault="00205F05" w:rsidP="00A350EB">
      <w:pPr>
        <w:pStyle w:val="a8"/>
        <w:numPr>
          <w:ilvl w:val="0"/>
          <w:numId w:val="12"/>
        </w:numPr>
        <w:spacing w:before="400" w:line="24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시간과 데이터 개수를 비교해보았을 때</w:t>
      </w:r>
      <w:r w:rsidR="00C37BC4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센서 오류로 인한 데이터 저장 이상은 발생하지 않음</w:t>
      </w:r>
    </w:p>
    <w:p w14:paraId="748B4C86" w14:textId="0B76B238" w:rsidR="00205F05" w:rsidRPr="00407FBC" w:rsidRDefault="00205F05" w:rsidP="00205F05">
      <w:pPr>
        <w:pStyle w:val="a8"/>
        <w:numPr>
          <w:ilvl w:val="0"/>
          <w:numId w:val="12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이상 데이터 존재하지 않음</w:t>
      </w:r>
    </w:p>
    <w:p w14:paraId="0EAA6EB4" w14:textId="77777777" w:rsidR="00A350EB" w:rsidRPr="00407FBC" w:rsidRDefault="00A350EB" w:rsidP="00407FBC">
      <w:pPr>
        <w:pStyle w:val="a8"/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</w:p>
    <w:p w14:paraId="607B572C" w14:textId="4F1A7371" w:rsidR="00205F05" w:rsidRPr="00407FBC" w:rsidRDefault="001F5B84" w:rsidP="001F5B84">
      <w:pPr>
        <w:pStyle w:val="a8"/>
        <w:numPr>
          <w:ilvl w:val="0"/>
          <w:numId w:val="8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lastRenderedPageBreak/>
        <w:t>V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 </w:t>
      </w:r>
    </w:p>
    <w:p w14:paraId="44CBA2C6" w14:textId="7D91A0D1" w:rsidR="0061372F" w:rsidRPr="00C37BC4" w:rsidRDefault="00C37BC4" w:rsidP="00C37BC4">
      <w:pPr>
        <w:pStyle w:val="a8"/>
        <w:spacing w:before="400" w:line="360" w:lineRule="auto"/>
        <w:ind w:left="825"/>
        <w:rPr>
          <w:rFonts w:asciiTheme="minorEastAsia" w:eastAsiaTheme="minorEastAsia" w:hAnsiTheme="minorEastAsia" w:cs="굴림체"/>
          <w:b/>
          <w:bCs/>
          <w:spacing w:val="-1"/>
          <w:sz w:val="36"/>
          <w:szCs w:val="36"/>
          <w:lang w:eastAsia="ko-KR"/>
        </w:rPr>
      </w:pPr>
      <w:r w:rsidRPr="00C37BC4">
        <w:rPr>
          <w:rFonts w:asciiTheme="minorEastAsia" w:eastAsiaTheme="minorEastAsia" w:hAnsiTheme="minorEastAsia" w:cs="굴림체"/>
          <w:b/>
          <w:bCs/>
          <w:spacing w:val="-1"/>
          <w:sz w:val="36"/>
          <w:szCs w:val="36"/>
          <w:lang w:eastAsia="ko-KR"/>
        </w:rPr>
        <w:t>[</w:t>
      </w:r>
      <w:r w:rsidR="0061372F" w:rsidRPr="00C37BC4">
        <w:rPr>
          <w:rFonts w:asciiTheme="minorEastAsia" w:eastAsiaTheme="minorEastAsia" w:hAnsiTheme="minorEastAsia" w:cs="굴림체"/>
          <w:b/>
          <w:bCs/>
          <w:spacing w:val="-1"/>
          <w:sz w:val="36"/>
          <w:szCs w:val="36"/>
          <w:lang w:eastAsia="ko-KR"/>
        </w:rPr>
        <w:t>1</w:t>
      </w:r>
      <w:r w:rsidR="0061372F" w:rsidRPr="00C37BC4">
        <w:rPr>
          <w:rFonts w:asciiTheme="minorEastAsia" w:eastAsiaTheme="minorEastAsia" w:hAnsiTheme="minorEastAsia" w:cs="굴림체" w:hint="eastAsia"/>
          <w:b/>
          <w:bCs/>
          <w:spacing w:val="-1"/>
          <w:sz w:val="36"/>
          <w:szCs w:val="36"/>
          <w:lang w:eastAsia="ko-KR"/>
        </w:rPr>
        <w:t>차</w:t>
      </w:r>
      <w:r w:rsidR="00407FBC" w:rsidRPr="00C37BC4">
        <w:rPr>
          <w:rFonts w:asciiTheme="minorEastAsia" w:eastAsiaTheme="minorEastAsia" w:hAnsiTheme="minorEastAsia" w:cs="굴림체" w:hint="eastAsia"/>
          <w:b/>
          <w:bCs/>
          <w:spacing w:val="-1"/>
          <w:sz w:val="36"/>
          <w:szCs w:val="36"/>
          <w:lang w:eastAsia="ko-KR"/>
        </w:rPr>
        <w:t xml:space="preserve"> </w:t>
      </w:r>
      <w:r w:rsidR="0061372F" w:rsidRPr="00C37BC4">
        <w:rPr>
          <w:rFonts w:asciiTheme="minorEastAsia" w:eastAsiaTheme="minorEastAsia" w:hAnsiTheme="minorEastAsia" w:cs="굴림체" w:hint="eastAsia"/>
          <w:b/>
          <w:bCs/>
          <w:spacing w:val="-1"/>
          <w:sz w:val="36"/>
          <w:szCs w:val="36"/>
          <w:lang w:eastAsia="ko-KR"/>
        </w:rPr>
        <w:t>(</w:t>
      </w:r>
      <w:r w:rsidR="0061372F" w:rsidRPr="00C37BC4">
        <w:rPr>
          <w:rFonts w:asciiTheme="minorEastAsia" w:eastAsiaTheme="minorEastAsia" w:hAnsiTheme="minorEastAsia" w:cs="굴림체"/>
          <w:b/>
          <w:bCs/>
          <w:spacing w:val="-1"/>
          <w:sz w:val="36"/>
          <w:szCs w:val="36"/>
          <w:lang w:eastAsia="ko-KR"/>
        </w:rPr>
        <w:t>8.25)</w:t>
      </w:r>
      <w:r w:rsidRPr="00C37BC4">
        <w:rPr>
          <w:rFonts w:asciiTheme="minorEastAsia" w:eastAsiaTheme="minorEastAsia" w:hAnsiTheme="minorEastAsia" w:cs="굴림체"/>
          <w:b/>
          <w:bCs/>
          <w:spacing w:val="-1"/>
          <w:sz w:val="36"/>
          <w:szCs w:val="36"/>
          <w:lang w:eastAsia="ko-KR"/>
        </w:rPr>
        <w:t>]</w:t>
      </w:r>
    </w:p>
    <w:p w14:paraId="03A4F0C4" w14:textId="1B49108F" w:rsidR="0061372F" w:rsidRPr="00407FBC" w:rsidRDefault="0061372F" w:rsidP="0061372F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: 11:29 ~ 14:48</w:t>
      </w:r>
      <w:r w:rsidR="00C37BC4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(3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19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1D7AD34E" w14:textId="5D0CEDFA" w:rsidR="0061372F" w:rsidRPr="00407FBC" w:rsidRDefault="0061372F" w:rsidP="0061372F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D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ata Count : </w:t>
      </w:r>
      <w:r w:rsidR="00407FBC"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6</w:t>
      </w:r>
      <w:r w:rsidR="00C37BC4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,</w:t>
      </w:r>
      <w:r w:rsidR="00407FBC"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926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(</w:t>
      </w:r>
      <w:r w:rsidR="00407FBC"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2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분 </w:t>
      </w:r>
      <w:r w:rsidR="00407FBC"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18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초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7C77FCF4" w14:textId="38DD80CD" w:rsidR="0061372F" w:rsidRPr="00407FBC" w:rsidRDefault="00407FBC" w:rsidP="0061372F">
      <w:pPr>
        <w:pStyle w:val="a8"/>
        <w:spacing w:line="360" w:lineRule="auto"/>
        <w:ind w:left="116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04CC12FE" wp14:editId="3DB5F274">
            <wp:extent cx="3624580" cy="2505075"/>
            <wp:effectExtent l="0" t="0" r="0" b="952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707" cy="250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BA530" w14:textId="77777777" w:rsidR="009A2EE5" w:rsidRDefault="00C37BC4" w:rsidP="00407FBC">
      <w:pPr>
        <w:pStyle w:val="a8"/>
        <w:numPr>
          <w:ilvl w:val="0"/>
          <w:numId w:val="12"/>
        </w:numPr>
        <w:spacing w:line="24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실험 시간 내내 로그 기록 등 </w:t>
      </w:r>
      <w:r w:rsidR="009A2EE5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MCU</w:t>
      </w:r>
      <w:r w:rsidR="009A2EE5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의 모든 기능은 정상 동작하였으나,</w:t>
      </w:r>
      <w:r w:rsidR="009A2EE5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="009A2EE5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실험 시작 </w:t>
      </w:r>
      <w:r w:rsidR="009A2EE5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2</w:t>
      </w:r>
      <w:r w:rsidR="009A2EE5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분 </w:t>
      </w:r>
      <w:r w:rsidR="009A2EE5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18</w:t>
      </w:r>
      <w:r w:rsidR="009A2EE5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초 이후 센서 데이터가 기록되지 않음</w:t>
      </w:r>
    </w:p>
    <w:p w14:paraId="7FEB6312" w14:textId="77777777" w:rsidR="009A2EE5" w:rsidRDefault="009A2EE5" w:rsidP="00407FBC">
      <w:pPr>
        <w:pStyle w:val="a8"/>
        <w:numPr>
          <w:ilvl w:val="0"/>
          <w:numId w:val="12"/>
        </w:numPr>
        <w:spacing w:line="24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로그 기록을 점검한 결과,</w:t>
      </w:r>
      <w:r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2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분 </w:t>
      </w:r>
      <w:r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18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초 이후 </w:t>
      </w:r>
      <w:r w:rsidR="00407FBC"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I</w:t>
      </w:r>
      <w:r w:rsidR="00407FBC"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MU 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데이터 </w:t>
      </w:r>
      <w:r w:rsidR="00407FBC"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수신 에러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가 지속 발생했음을 확인</w:t>
      </w:r>
      <w:r w:rsidR="00407FBC"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 </w:t>
      </w:r>
    </w:p>
    <w:p w14:paraId="13E901A8" w14:textId="277D0098" w:rsidR="00407FBC" w:rsidRPr="00407FBC" w:rsidRDefault="009A2EE5" w:rsidP="004C5A6B">
      <w:pPr>
        <w:pStyle w:val="a8"/>
        <w:numPr>
          <w:ilvl w:val="0"/>
          <w:numId w:val="12"/>
        </w:numPr>
        <w:spacing w:line="240" w:lineRule="auto"/>
        <w:ind w:left="1156" w:hanging="357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IMU 데이터 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수신 에러 </w:t>
      </w:r>
      <w:r w:rsidR="00407FBC"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발생시 센서 데이터를 외부 플래시에 기록하지 않고 있어,</w:t>
      </w:r>
      <w:r w:rsidR="00407FBC"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에러 발생</w:t>
      </w:r>
      <w:r w:rsidR="00407FBC"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 시점부터 센서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 </w:t>
      </w:r>
      <w:r w:rsidR="00407FBC"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데이터가 저장되지 않은 것으로 보임</w:t>
      </w:r>
    </w:p>
    <w:p w14:paraId="58B72B9F" w14:textId="4EBE5438" w:rsidR="0061372F" w:rsidRPr="004C5A6B" w:rsidRDefault="009A2EE5" w:rsidP="004C5A6B">
      <w:pPr>
        <w:pStyle w:val="a8"/>
        <w:numPr>
          <w:ilvl w:val="0"/>
          <w:numId w:val="12"/>
        </w:numPr>
        <w:spacing w:line="240" w:lineRule="auto"/>
        <w:ind w:left="1156" w:hanging="357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C5A6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마지막</w:t>
      </w:r>
      <w:r w:rsidR="00407FBC" w:rsidRPr="004C5A6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 데이터에서 </w:t>
      </w:r>
      <w:r w:rsidRPr="004C5A6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추락으로 판단될 수 있는 매우 작은 값(</w:t>
      </w:r>
      <w:r w:rsidR="00407FBC" w:rsidRPr="004C5A6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이상 데이터</w:t>
      </w:r>
      <w:r w:rsidRPr="004C5A6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)</w:t>
      </w:r>
      <w:r w:rsidR="00407FBC" w:rsidRPr="004C5A6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 발견</w:t>
      </w:r>
    </w:p>
    <w:p w14:paraId="286BBA60" w14:textId="664EF172" w:rsidR="0061372F" w:rsidRPr="009A2EE5" w:rsidRDefault="009A2EE5" w:rsidP="009A2EE5">
      <w:pPr>
        <w:pStyle w:val="a8"/>
        <w:spacing w:before="400" w:line="360" w:lineRule="auto"/>
        <w:ind w:left="825"/>
        <w:rPr>
          <w:rFonts w:asciiTheme="minorEastAsia" w:eastAsiaTheme="minorEastAsia" w:hAnsiTheme="minorEastAsia" w:cs="굴림체"/>
          <w:b/>
          <w:bCs/>
          <w:spacing w:val="-1"/>
          <w:sz w:val="36"/>
          <w:szCs w:val="36"/>
          <w:lang w:eastAsia="ko-KR"/>
        </w:rPr>
      </w:pPr>
      <w:r w:rsidRPr="009A2EE5">
        <w:rPr>
          <w:rFonts w:asciiTheme="minorEastAsia" w:eastAsiaTheme="minorEastAsia" w:hAnsiTheme="minorEastAsia" w:cs="굴림체"/>
          <w:b/>
          <w:bCs/>
          <w:spacing w:val="-1"/>
          <w:sz w:val="36"/>
          <w:szCs w:val="36"/>
          <w:lang w:eastAsia="ko-KR"/>
        </w:rPr>
        <w:lastRenderedPageBreak/>
        <w:t>[</w:t>
      </w:r>
      <w:r w:rsidR="0061372F" w:rsidRPr="009A2EE5">
        <w:rPr>
          <w:rFonts w:asciiTheme="minorEastAsia" w:eastAsiaTheme="minorEastAsia" w:hAnsiTheme="minorEastAsia" w:cs="굴림체" w:hint="eastAsia"/>
          <w:b/>
          <w:bCs/>
          <w:spacing w:val="-1"/>
          <w:sz w:val="36"/>
          <w:szCs w:val="36"/>
          <w:lang w:eastAsia="ko-KR"/>
        </w:rPr>
        <w:t>2차</w:t>
      </w:r>
      <w:r w:rsidR="00407FBC" w:rsidRPr="009A2EE5">
        <w:rPr>
          <w:rFonts w:asciiTheme="minorEastAsia" w:eastAsiaTheme="minorEastAsia" w:hAnsiTheme="minorEastAsia" w:cs="굴림체" w:hint="eastAsia"/>
          <w:b/>
          <w:bCs/>
          <w:spacing w:val="-1"/>
          <w:sz w:val="36"/>
          <w:szCs w:val="36"/>
          <w:lang w:eastAsia="ko-KR"/>
        </w:rPr>
        <w:t xml:space="preserve"> </w:t>
      </w:r>
      <w:r w:rsidR="0061372F" w:rsidRPr="009A2EE5">
        <w:rPr>
          <w:rFonts w:asciiTheme="minorEastAsia" w:eastAsiaTheme="minorEastAsia" w:hAnsiTheme="minorEastAsia" w:cs="굴림체" w:hint="eastAsia"/>
          <w:b/>
          <w:bCs/>
          <w:spacing w:val="-1"/>
          <w:sz w:val="36"/>
          <w:szCs w:val="36"/>
          <w:lang w:eastAsia="ko-KR"/>
        </w:rPr>
        <w:t>(</w:t>
      </w:r>
      <w:r w:rsidR="0061372F" w:rsidRPr="009A2EE5">
        <w:rPr>
          <w:rFonts w:asciiTheme="minorEastAsia" w:eastAsiaTheme="minorEastAsia" w:hAnsiTheme="minorEastAsia" w:cs="굴림체"/>
          <w:b/>
          <w:bCs/>
          <w:spacing w:val="-1"/>
          <w:sz w:val="36"/>
          <w:szCs w:val="36"/>
          <w:lang w:eastAsia="ko-KR"/>
        </w:rPr>
        <w:t>8.31)</w:t>
      </w:r>
      <w:r w:rsidRPr="009A2EE5">
        <w:rPr>
          <w:rFonts w:asciiTheme="minorEastAsia" w:eastAsiaTheme="minorEastAsia" w:hAnsiTheme="minorEastAsia" w:cs="굴림체"/>
          <w:b/>
          <w:bCs/>
          <w:spacing w:val="-1"/>
          <w:sz w:val="36"/>
          <w:szCs w:val="36"/>
          <w:lang w:eastAsia="ko-KR"/>
        </w:rPr>
        <w:t>]</w:t>
      </w:r>
    </w:p>
    <w:p w14:paraId="76CC0E05" w14:textId="16572401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: 09:50 ~ 14:23(4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33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0D42CA42" w14:textId="07524581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D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ata Count : 820</w:t>
      </w:r>
      <w:r w:rsidR="009A2EE5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371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개</w:t>
      </w:r>
    </w:p>
    <w:p w14:paraId="0770057F" w14:textId="17DCF659" w:rsidR="001F5B84" w:rsidRPr="00407FBC" w:rsidRDefault="001F5B84" w:rsidP="001F5B84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3FF6F975" wp14:editId="72660C64">
            <wp:extent cx="2437600" cy="1742400"/>
            <wp:effectExtent l="0" t="0" r="127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6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5D71A6D9" wp14:editId="0AC7124E">
            <wp:extent cx="2352528" cy="1731600"/>
            <wp:effectExtent l="0" t="0" r="0" b="254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528" cy="173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6B82484C" wp14:editId="5A372B80">
            <wp:extent cx="2367200" cy="1742400"/>
            <wp:effectExtent l="0" t="0" r="0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3FE4DC1F" wp14:editId="36687915">
            <wp:extent cx="2384337" cy="1742400"/>
            <wp:effectExtent l="0" t="0" r="0" b="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337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B37E5F" w14:textId="7A411105" w:rsidR="00205F05" w:rsidRPr="00407FBC" w:rsidRDefault="00205F05" w:rsidP="00A350EB">
      <w:pPr>
        <w:pStyle w:val="a8"/>
        <w:numPr>
          <w:ilvl w:val="0"/>
          <w:numId w:val="12"/>
        </w:numPr>
        <w:spacing w:before="400" w:line="24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시간과 데이터 개수를 비교해보았을 때</w:t>
      </w:r>
      <w:r w:rsidR="009A2EE5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센서 오류로 인한 데이터 저장 이상은 발생하지 않음</w:t>
      </w:r>
    </w:p>
    <w:p w14:paraId="2835071F" w14:textId="0823114E" w:rsidR="00205F05" w:rsidRDefault="00205F05" w:rsidP="00407FBC">
      <w:pPr>
        <w:pStyle w:val="a8"/>
        <w:numPr>
          <w:ilvl w:val="0"/>
          <w:numId w:val="12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이상 데이터 존재하지 않음</w:t>
      </w:r>
    </w:p>
    <w:p w14:paraId="445B838D" w14:textId="77777777" w:rsidR="004C5A6B" w:rsidRPr="00407FBC" w:rsidRDefault="004C5A6B" w:rsidP="004C5A6B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</w:p>
    <w:p w14:paraId="1A144589" w14:textId="089B5701" w:rsidR="00205F05" w:rsidRPr="00407FBC" w:rsidRDefault="001F5B84" w:rsidP="00815312">
      <w:pPr>
        <w:pStyle w:val="a8"/>
        <w:numPr>
          <w:ilvl w:val="0"/>
          <w:numId w:val="8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lastRenderedPageBreak/>
        <w:t>V4</w:t>
      </w:r>
    </w:p>
    <w:p w14:paraId="4A656A80" w14:textId="728152B5" w:rsidR="00407FBC" w:rsidRPr="009A2EE5" w:rsidRDefault="009A2EE5" w:rsidP="009A2EE5">
      <w:pPr>
        <w:pStyle w:val="a8"/>
        <w:spacing w:before="400" w:line="360" w:lineRule="auto"/>
        <w:ind w:left="825"/>
        <w:rPr>
          <w:rFonts w:asciiTheme="minorEastAsia" w:eastAsiaTheme="minorEastAsia" w:hAnsiTheme="minorEastAsia" w:cs="굴림체"/>
          <w:b/>
          <w:bCs/>
          <w:spacing w:val="-1"/>
          <w:sz w:val="36"/>
          <w:szCs w:val="36"/>
          <w:lang w:eastAsia="ko-KR"/>
        </w:rPr>
      </w:pPr>
      <w:r w:rsidRPr="009A2EE5">
        <w:rPr>
          <w:rFonts w:asciiTheme="minorEastAsia" w:eastAsiaTheme="minorEastAsia" w:hAnsiTheme="minorEastAsia" w:cs="굴림체"/>
          <w:b/>
          <w:bCs/>
          <w:noProof/>
          <w:spacing w:val="-1"/>
          <w:sz w:val="36"/>
          <w:szCs w:val="36"/>
          <w:lang w:eastAsia="ko-KR"/>
        </w:rPr>
        <w:t>[</w:t>
      </w:r>
      <w:r w:rsidR="00407FBC" w:rsidRPr="009A2EE5">
        <w:rPr>
          <w:rFonts w:asciiTheme="minorEastAsia" w:eastAsiaTheme="minorEastAsia" w:hAnsiTheme="minorEastAsia" w:cs="굴림체" w:hint="eastAsia"/>
          <w:b/>
          <w:bCs/>
          <w:noProof/>
          <w:spacing w:val="-1"/>
          <w:sz w:val="36"/>
          <w:szCs w:val="36"/>
          <w:lang w:eastAsia="ko-KR"/>
        </w:rPr>
        <w:t>1차 (</w:t>
      </w:r>
      <w:r w:rsidR="00407FBC" w:rsidRPr="009A2EE5">
        <w:rPr>
          <w:rFonts w:asciiTheme="minorEastAsia" w:eastAsiaTheme="minorEastAsia" w:hAnsiTheme="minorEastAsia" w:cs="굴림체"/>
          <w:b/>
          <w:bCs/>
          <w:noProof/>
          <w:spacing w:val="-1"/>
          <w:sz w:val="36"/>
          <w:szCs w:val="36"/>
          <w:lang w:eastAsia="ko-KR"/>
        </w:rPr>
        <w:t>8.25)</w:t>
      </w:r>
      <w:r w:rsidRPr="009A2EE5">
        <w:rPr>
          <w:rFonts w:asciiTheme="minorEastAsia" w:eastAsiaTheme="minorEastAsia" w:hAnsiTheme="minorEastAsia" w:cs="굴림체"/>
          <w:b/>
          <w:bCs/>
          <w:noProof/>
          <w:spacing w:val="-1"/>
          <w:sz w:val="36"/>
          <w:szCs w:val="36"/>
          <w:lang w:eastAsia="ko-KR"/>
        </w:rPr>
        <w:t>]</w:t>
      </w:r>
    </w:p>
    <w:p w14:paraId="2060089D" w14:textId="559794C1" w:rsidR="00407FBC" w:rsidRPr="00407FBC" w:rsidRDefault="00407FBC" w:rsidP="00407FBC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: 11:29 ~ 14:48 (</w:t>
      </w:r>
      <w:r w:rsidR="00E571E7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19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4B9110A1" w14:textId="3FBB2CBD" w:rsidR="00407FBC" w:rsidRDefault="00407FBC" w:rsidP="00407FBC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D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ata Count : </w:t>
      </w:r>
      <w:r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599</w:t>
      </w:r>
      <w:r w:rsidR="009A2EE5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,</w:t>
      </w:r>
      <w:r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631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개</w:t>
      </w:r>
    </w:p>
    <w:p w14:paraId="19330CE1" w14:textId="246FE1D7" w:rsidR="00E571E7" w:rsidRDefault="00E571E7" w:rsidP="00E571E7">
      <w:pPr>
        <w:pStyle w:val="a8"/>
        <w:spacing w:line="360" w:lineRule="auto"/>
        <w:ind w:left="116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06B077A9" wp14:editId="7B0C24E0">
            <wp:extent cx="2276475" cy="1581621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718" cy="1586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6CACC318" wp14:editId="1C0ACD4D">
            <wp:extent cx="2184862" cy="1608188"/>
            <wp:effectExtent l="0" t="0" r="635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837" cy="1612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27F3C932" wp14:editId="00C58B6F">
            <wp:extent cx="2402400" cy="1742400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4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24EF6" w14:textId="0AB02189" w:rsidR="00E571E7" w:rsidRPr="00407FBC" w:rsidRDefault="00E571E7" w:rsidP="00E571E7">
      <w:pPr>
        <w:pStyle w:val="a8"/>
        <w:numPr>
          <w:ilvl w:val="0"/>
          <w:numId w:val="12"/>
        </w:numPr>
        <w:spacing w:before="400" w:line="24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시간과 데이터 개수를 비교해보았을 때</w:t>
      </w:r>
      <w:r w:rsidR="009A2EE5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센서 오류로 인한 데이터 저장 이상은 발생하지 않음</w:t>
      </w:r>
    </w:p>
    <w:p w14:paraId="0D6C04E5" w14:textId="3F97CF33" w:rsidR="00E571E7" w:rsidRPr="00407FBC" w:rsidRDefault="00E571E7" w:rsidP="00E571E7">
      <w:pPr>
        <w:pStyle w:val="af0"/>
        <w:numPr>
          <w:ilvl w:val="0"/>
          <w:numId w:val="12"/>
        </w:numPr>
        <w:spacing w:before="240"/>
        <w:ind w:leftChars="0"/>
        <w:rPr>
          <w:rFonts w:asciiTheme="minorEastAsia" w:eastAsiaTheme="minorEastAsia" w:hAnsiTheme="minorEastAsia" w:cs="Courier New"/>
          <w:color w:val="D5D5D5"/>
          <w:sz w:val="21"/>
          <w:szCs w:val="21"/>
          <w:shd w:val="clear" w:color="auto" w:fill="383838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이상 데이터 존재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(</w:t>
      </w:r>
      <w:r w:rsidRPr="00E571E7">
        <w:rPr>
          <w:rFonts w:ascii="Courier New" w:hAnsi="Courier New" w:cs="Courier New"/>
          <w:color w:val="D5D5D5"/>
          <w:sz w:val="21"/>
          <w:szCs w:val="21"/>
          <w:shd w:val="clear" w:color="auto" w:fill="383838"/>
        </w:rPr>
        <w:t xml:space="preserve"> </w:t>
      </w:r>
      <w:r>
        <w:rPr>
          <w:rFonts w:ascii="Courier New" w:hAnsi="Courier New" w:cs="Courier New"/>
          <w:color w:val="D5D5D5"/>
          <w:sz w:val="21"/>
          <w:szCs w:val="21"/>
          <w:shd w:val="clear" w:color="auto" w:fill="383838"/>
        </w:rPr>
        <w:t>0.00050%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)하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였으나,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O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FF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과정에서 발생한 것으로 보임</w:t>
      </w:r>
    </w:p>
    <w:p w14:paraId="7337C99F" w14:textId="5794A34A" w:rsidR="00E571E7" w:rsidRPr="00E571E7" w:rsidRDefault="00E571E7" w:rsidP="00E571E7">
      <w:pPr>
        <w:pStyle w:val="a8"/>
        <w:numPr>
          <w:ilvl w:val="0"/>
          <w:numId w:val="12"/>
        </w:numPr>
        <w:spacing w:before="400" w:line="360" w:lineRule="auto"/>
        <w:rPr>
          <w:rFonts w:asciiTheme="minorEastAsia" w:eastAsiaTheme="minorEastAsia" w:hAnsiTheme="minorEastAsia" w:cs="굴림체"/>
          <w:color w:val="FF0000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color w:val="FF0000"/>
          <w:spacing w:val="-1"/>
          <w:sz w:val="30"/>
          <w:szCs w:val="30"/>
          <w:lang w:eastAsia="ko-KR"/>
        </w:rPr>
        <w:t xml:space="preserve">Gyro </w:t>
      </w:r>
      <w:r w:rsidRPr="00407FBC">
        <w:rPr>
          <w:rFonts w:asciiTheme="minorEastAsia" w:eastAsiaTheme="minorEastAsia" w:hAnsiTheme="minorEastAsia" w:cs="굴림체" w:hint="eastAsia"/>
          <w:color w:val="FF0000"/>
          <w:spacing w:val="-1"/>
          <w:sz w:val="30"/>
          <w:szCs w:val="30"/>
          <w:lang w:eastAsia="ko-KR"/>
        </w:rPr>
        <w:t>값이 시간이 지날수록 상승</w:t>
      </w:r>
    </w:p>
    <w:p w14:paraId="43084410" w14:textId="7D0CE385" w:rsidR="00407FBC" w:rsidRPr="004C5A6B" w:rsidRDefault="009A2EE5" w:rsidP="009A2EE5">
      <w:pPr>
        <w:pStyle w:val="a8"/>
        <w:spacing w:before="400" w:line="360" w:lineRule="auto"/>
        <w:ind w:left="825"/>
        <w:rPr>
          <w:rFonts w:asciiTheme="minorEastAsia" w:eastAsiaTheme="minorEastAsia" w:hAnsiTheme="minorEastAsia" w:cs="굴림체"/>
          <w:b/>
          <w:bCs/>
          <w:spacing w:val="-1"/>
          <w:sz w:val="36"/>
          <w:szCs w:val="36"/>
          <w:lang w:eastAsia="ko-KR"/>
        </w:rPr>
      </w:pPr>
      <w:r w:rsidRPr="004C5A6B">
        <w:rPr>
          <w:rFonts w:asciiTheme="minorEastAsia" w:eastAsiaTheme="minorEastAsia" w:hAnsiTheme="minorEastAsia" w:cs="맑은 고딕"/>
          <w:b/>
          <w:bCs/>
          <w:noProof/>
          <w:spacing w:val="-1"/>
          <w:sz w:val="36"/>
          <w:szCs w:val="36"/>
          <w:lang w:eastAsia="ko-KR"/>
        </w:rPr>
        <w:lastRenderedPageBreak/>
        <w:t>[</w:t>
      </w:r>
      <w:r w:rsidR="00407FBC" w:rsidRPr="004C5A6B">
        <w:rPr>
          <w:rFonts w:asciiTheme="minorEastAsia" w:eastAsiaTheme="minorEastAsia" w:hAnsiTheme="minorEastAsia" w:cs="맑은 고딕"/>
          <w:b/>
          <w:bCs/>
          <w:noProof/>
          <w:spacing w:val="-1"/>
          <w:sz w:val="36"/>
          <w:szCs w:val="36"/>
          <w:lang w:eastAsia="ko-KR"/>
        </w:rPr>
        <w:t>2</w:t>
      </w:r>
      <w:r w:rsidR="00407FBC" w:rsidRPr="004C5A6B">
        <w:rPr>
          <w:rFonts w:asciiTheme="minorEastAsia" w:eastAsiaTheme="minorEastAsia" w:hAnsiTheme="minorEastAsia" w:cs="맑은 고딕" w:hint="eastAsia"/>
          <w:b/>
          <w:bCs/>
          <w:noProof/>
          <w:spacing w:val="-1"/>
          <w:sz w:val="36"/>
          <w:szCs w:val="36"/>
          <w:lang w:eastAsia="ko-KR"/>
        </w:rPr>
        <w:t>차 (</w:t>
      </w:r>
      <w:r w:rsidR="00407FBC" w:rsidRPr="004C5A6B">
        <w:rPr>
          <w:rFonts w:asciiTheme="minorEastAsia" w:eastAsiaTheme="minorEastAsia" w:hAnsiTheme="minorEastAsia" w:cs="맑은 고딕"/>
          <w:b/>
          <w:bCs/>
          <w:noProof/>
          <w:spacing w:val="-1"/>
          <w:sz w:val="36"/>
          <w:szCs w:val="36"/>
          <w:lang w:eastAsia="ko-KR"/>
        </w:rPr>
        <w:t>8.31</w:t>
      </w:r>
      <w:r w:rsidRPr="004C5A6B">
        <w:rPr>
          <w:rFonts w:asciiTheme="minorEastAsia" w:eastAsiaTheme="minorEastAsia" w:hAnsiTheme="minorEastAsia" w:cs="맑은 고딕"/>
          <w:b/>
          <w:bCs/>
          <w:noProof/>
          <w:spacing w:val="-1"/>
          <w:sz w:val="36"/>
          <w:szCs w:val="36"/>
          <w:lang w:eastAsia="ko-KR"/>
        </w:rPr>
        <w:t>)]</w:t>
      </w:r>
    </w:p>
    <w:p w14:paraId="7326DE2C" w14:textId="1D9D5BF1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: 09:50 ~ 14:23(4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</w:t>
      </w:r>
      <w:r w:rsidR="004C5A6B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352620AA" w14:textId="6C91EDE6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D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ata Count : 817</w:t>
      </w:r>
      <w:r w:rsidR="004C5A6B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312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개</w:t>
      </w:r>
    </w:p>
    <w:p w14:paraId="7D714782" w14:textId="53BC6D1D" w:rsidR="001F5B84" w:rsidRPr="00407FBC" w:rsidRDefault="001F5B84" w:rsidP="001F5B84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1881097F" wp14:editId="2AF4C1C6">
            <wp:extent cx="2402400" cy="1742400"/>
            <wp:effectExtent l="0" t="0" r="0" b="0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4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20E6A5CF" wp14:editId="3AA12ED1">
            <wp:extent cx="2367200" cy="1742400"/>
            <wp:effectExtent l="0" t="0" r="0" b="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3C531B19" wp14:editId="5F213025">
            <wp:extent cx="2367200" cy="1742400"/>
            <wp:effectExtent l="0" t="0" r="0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06D3AA74" wp14:editId="2FE0BEB2">
            <wp:extent cx="2402400" cy="1742400"/>
            <wp:effectExtent l="0" t="0" r="0" b="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4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664A5" w14:textId="24B6A744" w:rsidR="00205F05" w:rsidRPr="00407FBC" w:rsidRDefault="00205F05" w:rsidP="00A350EB">
      <w:pPr>
        <w:pStyle w:val="a8"/>
        <w:numPr>
          <w:ilvl w:val="0"/>
          <w:numId w:val="12"/>
        </w:numPr>
        <w:spacing w:before="400" w:line="24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시간과 데이터 개수를 비교해보았을 때</w:t>
      </w:r>
      <w:r w:rsidR="004C5A6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센서 오류로 인한 데이터 저장 이상은 발생하지 않음</w:t>
      </w:r>
    </w:p>
    <w:p w14:paraId="431FE5C2" w14:textId="5F78DCC8" w:rsidR="00205F05" w:rsidRPr="00407FBC" w:rsidRDefault="00205F05" w:rsidP="00A350EB">
      <w:pPr>
        <w:pStyle w:val="af0"/>
        <w:numPr>
          <w:ilvl w:val="0"/>
          <w:numId w:val="12"/>
        </w:numPr>
        <w:spacing w:before="240"/>
        <w:ind w:leftChars="0"/>
        <w:rPr>
          <w:rFonts w:asciiTheme="minorEastAsia" w:eastAsiaTheme="minorEastAsia" w:hAnsiTheme="minorEastAsia" w:cs="Courier New"/>
          <w:color w:val="D5D5D5"/>
          <w:sz w:val="21"/>
          <w:szCs w:val="21"/>
          <w:shd w:val="clear" w:color="auto" w:fill="383838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이상 데이터 존재</w:t>
      </w:r>
      <w:r w:rsidR="00A350EB"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(</w:t>
      </w:r>
      <w:r w:rsidR="00A350EB" w:rsidRPr="00407FBC">
        <w:rPr>
          <w:rFonts w:asciiTheme="minorEastAsia" w:eastAsiaTheme="minorEastAsia" w:hAnsiTheme="minorEastAsia" w:cs="Courier New"/>
          <w:color w:val="D5D5D5"/>
          <w:sz w:val="21"/>
          <w:szCs w:val="21"/>
          <w:shd w:val="clear" w:color="auto" w:fill="383838"/>
          <w:lang w:eastAsia="ko-KR"/>
        </w:rPr>
        <w:t>0.00098%</w:t>
      </w:r>
      <w:r w:rsidR="00A350EB"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하였으나,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O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FF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과정에서 </w:t>
      </w:r>
      <w:r w:rsidR="00A350EB"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발생한 것으로 보임</w:t>
      </w:r>
    </w:p>
    <w:p w14:paraId="45BE4977" w14:textId="3948AD3A" w:rsidR="00A350EB" w:rsidRPr="00E571E7" w:rsidRDefault="00205F05" w:rsidP="00E571E7">
      <w:pPr>
        <w:pStyle w:val="a8"/>
        <w:numPr>
          <w:ilvl w:val="0"/>
          <w:numId w:val="12"/>
        </w:numPr>
        <w:spacing w:before="400" w:line="360" w:lineRule="auto"/>
        <w:rPr>
          <w:rFonts w:asciiTheme="minorEastAsia" w:eastAsiaTheme="minorEastAsia" w:hAnsiTheme="minorEastAsia" w:cs="굴림체"/>
          <w:color w:val="FF0000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color w:val="FF0000"/>
          <w:spacing w:val="-1"/>
          <w:sz w:val="30"/>
          <w:szCs w:val="30"/>
          <w:lang w:eastAsia="ko-KR"/>
        </w:rPr>
        <w:t xml:space="preserve">Gyro </w:t>
      </w:r>
      <w:r w:rsidRPr="00407FBC">
        <w:rPr>
          <w:rFonts w:asciiTheme="minorEastAsia" w:eastAsiaTheme="minorEastAsia" w:hAnsiTheme="minorEastAsia" w:cs="굴림체" w:hint="eastAsia"/>
          <w:color w:val="FF0000"/>
          <w:spacing w:val="-1"/>
          <w:sz w:val="30"/>
          <w:szCs w:val="30"/>
          <w:lang w:eastAsia="ko-KR"/>
        </w:rPr>
        <w:t>값이 시간이 지날수록 상승</w:t>
      </w:r>
    </w:p>
    <w:p w14:paraId="7683D897" w14:textId="1E40CE85" w:rsidR="00205F05" w:rsidRPr="00407FBC" w:rsidRDefault="00815312" w:rsidP="00815312">
      <w:pPr>
        <w:pStyle w:val="a8"/>
        <w:numPr>
          <w:ilvl w:val="0"/>
          <w:numId w:val="8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lastRenderedPageBreak/>
        <w:t>V</w:t>
      </w:r>
      <w:r w:rsidR="001F5B84"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5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 </w:t>
      </w:r>
    </w:p>
    <w:p w14:paraId="0FC96317" w14:textId="676B6757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: 09:50 ~ 14:22(4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32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3BEB21C7" w14:textId="722586F0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D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ata Count : 818</w:t>
      </w:r>
      <w:r w:rsidR="004C5A6B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563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개</w:t>
      </w:r>
    </w:p>
    <w:p w14:paraId="72BDC1C0" w14:textId="5402E349" w:rsidR="00815312" w:rsidRPr="00407FBC" w:rsidRDefault="00815312" w:rsidP="00815312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28394892" wp14:editId="79C97E18">
            <wp:extent cx="2437144" cy="1767600"/>
            <wp:effectExtent l="0" t="0" r="1270" b="4445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44" cy="17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2308F210" wp14:editId="7F183CD0">
            <wp:extent cx="2401435" cy="1767600"/>
            <wp:effectExtent l="0" t="0" r="0" b="4445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435" cy="17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0F998" w14:textId="7F022AE0" w:rsidR="001F5B84" w:rsidRPr="00407FBC" w:rsidRDefault="00815312" w:rsidP="00815312">
      <w:pPr>
        <w:pStyle w:val="a8"/>
        <w:spacing w:before="200" w:line="360" w:lineRule="auto"/>
        <w:ind w:leftChars="300" w:left="660" w:firstLine="140"/>
        <w:rPr>
          <w:rFonts w:asciiTheme="minorEastAsia" w:eastAsiaTheme="minorEastAsia" w:hAnsiTheme="minorEastAsia" w:cs="HY신명조"/>
          <w:spacing w:val="-1"/>
          <w:sz w:val="30"/>
          <w:szCs w:val="30"/>
        </w:rPr>
      </w:pPr>
      <w:r w:rsidRPr="00407FBC">
        <w:rPr>
          <w:rFonts w:asciiTheme="minorEastAsia" w:eastAsiaTheme="minorEastAsia" w:hAnsiTheme="minorEastAsia" w:cs="HY신명조"/>
          <w:noProof/>
          <w:spacing w:val="-1"/>
          <w:sz w:val="30"/>
          <w:szCs w:val="30"/>
        </w:rPr>
        <w:drawing>
          <wp:inline distT="0" distB="0" distL="0" distR="0" wp14:anchorId="287679EA" wp14:editId="7538A469">
            <wp:extent cx="2401436" cy="1767600"/>
            <wp:effectExtent l="0" t="0" r="0" b="4445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436" cy="17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5B84" w:rsidRPr="00407FBC">
        <w:rPr>
          <w:rFonts w:asciiTheme="minorEastAsia" w:eastAsiaTheme="minorEastAsia" w:hAnsiTheme="minorEastAsia" w:cs="HY신명조"/>
          <w:noProof/>
          <w:spacing w:val="-1"/>
          <w:sz w:val="30"/>
          <w:szCs w:val="30"/>
        </w:rPr>
        <w:drawing>
          <wp:inline distT="0" distB="0" distL="0" distR="0" wp14:anchorId="1133C3B2" wp14:editId="40256879">
            <wp:extent cx="2437145" cy="1767600"/>
            <wp:effectExtent l="0" t="0" r="1270" b="4445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45" cy="17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8C67D" w14:textId="0E3B9BC5" w:rsidR="00205F05" w:rsidRPr="00407FBC" w:rsidRDefault="00205F05" w:rsidP="00A350EB">
      <w:pPr>
        <w:pStyle w:val="a8"/>
        <w:numPr>
          <w:ilvl w:val="0"/>
          <w:numId w:val="12"/>
        </w:numPr>
        <w:spacing w:before="400" w:line="24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시간과 데이터 개수를 비교해보았을 때</w:t>
      </w:r>
      <w:r w:rsidR="004C5A6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센서 오류로 인한 데이터 저장 이상은 발생하지 않음</w:t>
      </w:r>
    </w:p>
    <w:p w14:paraId="0DB35326" w14:textId="77777777" w:rsidR="00205F05" w:rsidRPr="00407FBC" w:rsidRDefault="00205F05" w:rsidP="00205F05">
      <w:pPr>
        <w:pStyle w:val="a8"/>
        <w:numPr>
          <w:ilvl w:val="0"/>
          <w:numId w:val="12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이상 데이터 존재하지 않음</w:t>
      </w:r>
    </w:p>
    <w:p w14:paraId="5CDACA5B" w14:textId="1EAE421C" w:rsidR="00E85FE0" w:rsidRPr="00A76A27" w:rsidRDefault="00205F05" w:rsidP="00A76A27">
      <w:pPr>
        <w:pStyle w:val="a8"/>
        <w:numPr>
          <w:ilvl w:val="0"/>
          <w:numId w:val="12"/>
        </w:numPr>
        <w:spacing w:before="400" w:line="360" w:lineRule="auto"/>
        <w:rPr>
          <w:rFonts w:asciiTheme="minorEastAsia" w:eastAsiaTheme="minorEastAsia" w:hAnsiTheme="minorEastAsia" w:cs="굴림체"/>
          <w:color w:val="FF0000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color w:val="FF0000"/>
          <w:spacing w:val="-1"/>
          <w:sz w:val="30"/>
          <w:szCs w:val="30"/>
          <w:lang w:eastAsia="ko-KR"/>
        </w:rPr>
        <w:t xml:space="preserve">Gyro </w:t>
      </w:r>
      <w:r w:rsidRPr="00407FBC">
        <w:rPr>
          <w:rFonts w:asciiTheme="minorEastAsia" w:eastAsiaTheme="minorEastAsia" w:hAnsiTheme="minorEastAsia" w:cs="굴림체" w:hint="eastAsia"/>
          <w:color w:val="FF0000"/>
          <w:spacing w:val="-1"/>
          <w:sz w:val="30"/>
          <w:szCs w:val="30"/>
          <w:lang w:eastAsia="ko-KR"/>
        </w:rPr>
        <w:t>값이 시간이 지날수록 상승</w:t>
      </w:r>
    </w:p>
    <w:p w14:paraId="58A33619" w14:textId="4D0D281D" w:rsidR="00A350EB" w:rsidRPr="00407FBC" w:rsidRDefault="001F5B84" w:rsidP="00A350EB">
      <w:pPr>
        <w:pStyle w:val="a8"/>
        <w:spacing w:before="400" w:line="360" w:lineRule="auto"/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</w:rPr>
      </w:pPr>
      <w:r w:rsidRPr="00407FBC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</w:rPr>
        <w:lastRenderedPageBreak/>
        <w:t xml:space="preserve">□ 테스트 결과 </w:t>
      </w:r>
    </w:p>
    <w:p w14:paraId="548F9560" w14:textId="2763D301" w:rsidR="004C5A6B" w:rsidRPr="00407FBC" w:rsidRDefault="004C5A6B" w:rsidP="004C5A6B">
      <w:pPr>
        <w:pStyle w:val="a8"/>
        <w:numPr>
          <w:ilvl w:val="0"/>
          <w:numId w:val="8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  <w:t>V1 보드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의 경우, 사무실 내에서 모든 기능이 정상적으로 작동하는데 비해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실험 장소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에서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작동할 때 </w:t>
      </w:r>
      <w:r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  <w:lang w:eastAsia="ko-KR"/>
        </w:rPr>
        <w:t xml:space="preserve">로그 및 센서 데이터가 </w:t>
      </w:r>
      <w:r w:rsidRPr="00407FBC"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  <w:t>기록</w:t>
      </w:r>
      <w:r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  <w:lang w:eastAsia="ko-KR"/>
        </w:rPr>
        <w:t>되지 않</w:t>
      </w:r>
      <w:r w:rsidRPr="00407FBC"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  <w:t>는 상황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이 반복되었</w:t>
      </w:r>
      <w:r w:rsidR="004E12D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음.</w:t>
      </w:r>
    </w:p>
    <w:p w14:paraId="51D47E6A" w14:textId="459310F8" w:rsidR="00E571E7" w:rsidRPr="00407FBC" w:rsidRDefault="00E571E7" w:rsidP="004E12DB">
      <w:pPr>
        <w:pStyle w:val="a8"/>
        <w:numPr>
          <w:ilvl w:val="0"/>
          <w:numId w:val="8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  <w:lang w:eastAsia="ko-KR"/>
        </w:rPr>
        <w:t>V</w:t>
      </w:r>
      <w:r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  <w:t xml:space="preserve">3 </w:t>
      </w:r>
      <w:r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  <w:lang w:eastAsia="ko-KR"/>
        </w:rPr>
        <w:t>보드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의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경우, </w:t>
      </w:r>
      <w:r w:rsidR="004E12D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1차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 실험(</w:t>
      </w:r>
      <w:r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8.25)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에서 </w:t>
      </w:r>
      <w:r w:rsidR="00C83FF8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마지막 값에 이상 데이터가 발생하였고</w:t>
      </w:r>
      <w:r w:rsidR="004E12D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,</w:t>
      </w:r>
      <w:r w:rsidR="00C83FF8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IMU</w:t>
      </w:r>
      <w:r w:rsidR="004E12DB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="004E12D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데이터</w:t>
      </w:r>
      <w:r w:rsidR="00C83FF8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="00C83FF8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수신 에러가 </w:t>
      </w:r>
      <w:r w:rsidR="004E12D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장시간 </w:t>
      </w:r>
      <w:r w:rsidR="00C83FF8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발생해 </w:t>
      </w:r>
      <w:r w:rsidR="004E12D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센서 </w:t>
      </w:r>
      <w:r w:rsidR="00C83FF8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데이터</w:t>
      </w:r>
      <w:r w:rsidR="004E12D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가 대부분 저장되지 않은 반면,</w:t>
      </w:r>
      <w:r w:rsidR="004E12DB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2</w:t>
      </w:r>
      <w:r w:rsidR="004E12D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차 실험(</w:t>
      </w:r>
      <w:r w:rsidR="004E12DB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8.31)</w:t>
      </w:r>
      <w:r w:rsidR="004E12D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에서는 정상 동작한 것으로 미루어 볼 때,</w:t>
      </w:r>
      <w:r w:rsidR="004E12DB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="004E12D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시시</w:t>
      </w:r>
      <w:r w:rsidR="00445861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각</w:t>
      </w:r>
      <w:r w:rsidR="004E12DB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각 변화하는 전파 환경에 따라 상이한 결과를 보이는 것으로 추정됨.</w:t>
      </w:r>
    </w:p>
    <w:p w14:paraId="2D753318" w14:textId="35FED3C9" w:rsidR="00A350EB" w:rsidRPr="00445861" w:rsidRDefault="00074C3C" w:rsidP="003823B2">
      <w:pPr>
        <w:pStyle w:val="a8"/>
        <w:numPr>
          <w:ilvl w:val="0"/>
          <w:numId w:val="8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45861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또한, </w:t>
      </w:r>
      <w:r w:rsidRPr="00445861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  <w:lang w:eastAsia="ko-KR"/>
        </w:rPr>
        <w:t xml:space="preserve">구형 센서인 </w:t>
      </w:r>
      <w:r w:rsidRPr="00445861"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  <w:t>ICM 20602</w:t>
      </w:r>
      <w:r w:rsidRPr="00445861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가 </w:t>
      </w:r>
      <w:r w:rsidR="004E12DB" w:rsidRPr="00445861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장</w:t>
      </w:r>
      <w:r w:rsidRPr="00445861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착된 보드의 경우</w:t>
      </w:r>
      <w:r w:rsidR="004E12DB" w:rsidRPr="00445861"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  <w:t xml:space="preserve">, </w:t>
      </w:r>
      <w:r w:rsidRPr="00445861"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  <w:t>Gyro값이 시간이 지남에 따라 상승</w:t>
      </w:r>
      <w:r w:rsidRPr="00445861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하는 현상이 관찰되었</w:t>
      </w:r>
      <w:r w:rsidR="004E12DB" w:rsidRPr="00445861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음</w:t>
      </w:r>
      <w:r w:rsidRPr="00445861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. </w:t>
      </w:r>
      <w:r w:rsidRPr="00445861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이는 이번 실험</w:t>
      </w:r>
      <w:r w:rsidR="004E12DB" w:rsidRPr="00445861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의</w:t>
      </w:r>
      <w:r w:rsidRPr="00445861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 전자파 영향인지 판단하기 어려우나,</w:t>
      </w:r>
      <w:r w:rsidRPr="00445861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과거 사무실에서도 동일한 문제가 발생한 점을 고려할 때</w:t>
      </w:r>
      <w:r w:rsidR="00445861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,</w:t>
      </w:r>
      <w:r w:rsidRPr="00445861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센서 자체의 결함 또한 고려해야 할 사항</w:t>
      </w:r>
      <w:r w:rsidR="004E12DB" w:rsidRPr="00445861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임.</w:t>
      </w:r>
    </w:p>
    <w:sectPr w:rsidR="00A350EB" w:rsidRPr="00445861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宋?">
    <w:altName w:val="SimSun"/>
    <w:panose1 w:val="00000000000000000000"/>
    <w:charset w:val="86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B4A4E"/>
    <w:multiLevelType w:val="hybridMultilevel"/>
    <w:tmpl w:val="A170CFEA"/>
    <w:lvl w:ilvl="0" w:tplc="04090009">
      <w:start w:val="1"/>
      <w:numFmt w:val="bullet"/>
      <w:lvlText w:val=""/>
      <w:lvlJc w:val="left"/>
      <w:pPr>
        <w:ind w:left="162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5" w:hanging="400"/>
      </w:pPr>
      <w:rPr>
        <w:rFonts w:ascii="Wingdings" w:hAnsi="Wingdings" w:hint="default"/>
      </w:rPr>
    </w:lvl>
  </w:abstractNum>
  <w:abstractNum w:abstractNumId="1" w15:restartNumberingAfterBreak="0">
    <w:nsid w:val="0DA06982"/>
    <w:multiLevelType w:val="hybridMultilevel"/>
    <w:tmpl w:val="8E5840A8"/>
    <w:lvl w:ilvl="0" w:tplc="95D2235A">
      <w:start w:val="2023"/>
      <w:numFmt w:val="bullet"/>
      <w:lvlText w:val="-"/>
      <w:lvlJc w:val="left"/>
      <w:pPr>
        <w:ind w:left="102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2" w15:restartNumberingAfterBreak="0">
    <w:nsid w:val="249944E7"/>
    <w:multiLevelType w:val="hybridMultilevel"/>
    <w:tmpl w:val="3D80B434"/>
    <w:lvl w:ilvl="0" w:tplc="37947D66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8476703"/>
    <w:multiLevelType w:val="hybridMultilevel"/>
    <w:tmpl w:val="8A08DB32"/>
    <w:lvl w:ilvl="0" w:tplc="8F740202">
      <w:numFmt w:val="bullet"/>
      <w:lvlText w:val=""/>
      <w:lvlJc w:val="left"/>
      <w:pPr>
        <w:ind w:left="760" w:hanging="360"/>
      </w:pPr>
      <w:rPr>
        <w:rFonts w:ascii="Wingdings" w:eastAsia="HY신명조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8D12143"/>
    <w:multiLevelType w:val="multilevel"/>
    <w:tmpl w:val="6C7E82B6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8E6489A"/>
    <w:multiLevelType w:val="hybridMultilevel"/>
    <w:tmpl w:val="FB06B780"/>
    <w:lvl w:ilvl="0" w:tplc="04090009">
      <w:start w:val="1"/>
      <w:numFmt w:val="bullet"/>
      <w:lvlText w:val=""/>
      <w:lvlJc w:val="left"/>
      <w:pPr>
        <w:ind w:left="1160" w:hanging="360"/>
      </w:pPr>
      <w:rPr>
        <w:rFonts w:ascii="Wingdings" w:hAnsi="Wingdings" w:hint="default"/>
        <w:color w:val="auto"/>
        <w:sz w:val="30"/>
        <w:szCs w:val="30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6" w15:restartNumberingAfterBreak="0">
    <w:nsid w:val="474E4CBE"/>
    <w:multiLevelType w:val="hybridMultilevel"/>
    <w:tmpl w:val="BA5E440E"/>
    <w:lvl w:ilvl="0" w:tplc="0C84A094">
      <w:numFmt w:val="bullet"/>
      <w:lvlText w:val=""/>
      <w:lvlJc w:val="left"/>
      <w:pPr>
        <w:ind w:left="760" w:hanging="360"/>
      </w:pPr>
      <w:rPr>
        <w:rFonts w:ascii="Wingdings" w:eastAsia="맑은 고딕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B74BBC"/>
    <w:multiLevelType w:val="multilevel"/>
    <w:tmpl w:val="697419DE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8AB5A9E"/>
    <w:multiLevelType w:val="hybridMultilevel"/>
    <w:tmpl w:val="6AD85876"/>
    <w:lvl w:ilvl="0" w:tplc="04090001">
      <w:start w:val="1"/>
      <w:numFmt w:val="bullet"/>
      <w:lvlText w:val=""/>
      <w:lvlJc w:val="left"/>
      <w:pPr>
        <w:ind w:left="11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0" w:hanging="400"/>
      </w:pPr>
      <w:rPr>
        <w:rFonts w:ascii="Wingdings" w:hAnsi="Wingdings" w:hint="default"/>
      </w:rPr>
    </w:lvl>
  </w:abstractNum>
  <w:abstractNum w:abstractNumId="9" w15:restartNumberingAfterBreak="0">
    <w:nsid w:val="5C7675A2"/>
    <w:multiLevelType w:val="multilevel"/>
    <w:tmpl w:val="25C4490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0032783"/>
    <w:multiLevelType w:val="hybridMultilevel"/>
    <w:tmpl w:val="BA8E5D6A"/>
    <w:lvl w:ilvl="0" w:tplc="04090001">
      <w:start w:val="1"/>
      <w:numFmt w:val="bullet"/>
      <w:lvlText w:val=""/>
      <w:lvlJc w:val="left"/>
      <w:pPr>
        <w:ind w:left="825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abstractNum w:abstractNumId="11" w15:restartNumberingAfterBreak="0">
    <w:nsid w:val="6C4B4AA0"/>
    <w:multiLevelType w:val="hybridMultilevel"/>
    <w:tmpl w:val="99F4AB24"/>
    <w:lvl w:ilvl="0" w:tplc="F52C52B6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DCB4DF0"/>
    <w:multiLevelType w:val="hybridMultilevel"/>
    <w:tmpl w:val="9020AB7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F6A7EC5"/>
    <w:multiLevelType w:val="hybridMultilevel"/>
    <w:tmpl w:val="B3985EC6"/>
    <w:lvl w:ilvl="0" w:tplc="BB3A45D0">
      <w:numFmt w:val="bullet"/>
      <w:lvlText w:val=""/>
      <w:lvlJc w:val="left"/>
      <w:pPr>
        <w:ind w:left="760" w:hanging="360"/>
      </w:pPr>
      <w:rPr>
        <w:rFonts w:ascii="Wingdings" w:eastAsia="HY신명조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11"/>
  </w:num>
  <w:num w:numId="8">
    <w:abstractNumId w:val="10"/>
  </w:num>
  <w:num w:numId="9">
    <w:abstractNumId w:val="12"/>
  </w:num>
  <w:num w:numId="10">
    <w:abstractNumId w:val="13"/>
  </w:num>
  <w:num w:numId="11">
    <w:abstractNumId w:val="1"/>
  </w:num>
  <w:num w:numId="12">
    <w:abstractNumId w:val="5"/>
  </w:num>
  <w:num w:numId="13">
    <w:abstractNumId w:va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B1"/>
    <w:rsid w:val="00024B80"/>
    <w:rsid w:val="00074C3C"/>
    <w:rsid w:val="000B2660"/>
    <w:rsid w:val="001F5B84"/>
    <w:rsid w:val="00205F05"/>
    <w:rsid w:val="00222BE5"/>
    <w:rsid w:val="002A610F"/>
    <w:rsid w:val="00310877"/>
    <w:rsid w:val="00333F87"/>
    <w:rsid w:val="003C02AD"/>
    <w:rsid w:val="00407FBC"/>
    <w:rsid w:val="00445861"/>
    <w:rsid w:val="004C5A6B"/>
    <w:rsid w:val="004E12DB"/>
    <w:rsid w:val="00515797"/>
    <w:rsid w:val="005A2F8F"/>
    <w:rsid w:val="0061372F"/>
    <w:rsid w:val="00727491"/>
    <w:rsid w:val="00815312"/>
    <w:rsid w:val="00850B2E"/>
    <w:rsid w:val="00851F3A"/>
    <w:rsid w:val="008843E6"/>
    <w:rsid w:val="008C43CE"/>
    <w:rsid w:val="008D12D1"/>
    <w:rsid w:val="009016C6"/>
    <w:rsid w:val="0093488C"/>
    <w:rsid w:val="009728A1"/>
    <w:rsid w:val="009A2EE5"/>
    <w:rsid w:val="009C0807"/>
    <w:rsid w:val="00A350EB"/>
    <w:rsid w:val="00A76A27"/>
    <w:rsid w:val="00A77D40"/>
    <w:rsid w:val="00BA2BB1"/>
    <w:rsid w:val="00BD598D"/>
    <w:rsid w:val="00C37BC4"/>
    <w:rsid w:val="00C41AF9"/>
    <w:rsid w:val="00C83FF8"/>
    <w:rsid w:val="00CB298B"/>
    <w:rsid w:val="00D33987"/>
    <w:rsid w:val="00D74403"/>
    <w:rsid w:val="00DB0675"/>
    <w:rsid w:val="00E12DDE"/>
    <w:rsid w:val="00E469E1"/>
    <w:rsid w:val="00E571E7"/>
    <w:rsid w:val="00E72B1A"/>
    <w:rsid w:val="00E85FE0"/>
    <w:rsid w:val="00FA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8AED6"/>
  <w15:docId w15:val="{7F11C37C-A873-4BBF-A4F6-63D06EA2A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宋?" w:hAnsi="맑은 고딕" w:cs="Times New Roman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uiPriority w:val="99"/>
    <w:unhideWhenUsed/>
    <w:rPr>
      <w:color w:val="0000FF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0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0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character" w:customStyle="1" w:styleId="a9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  <w:lang w:eastAsia="zh-CN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  <w:lang w:eastAsia="zh-CN"/>
    </w:rPr>
  </w:style>
  <w:style w:type="paragraph" w:customStyle="1" w:styleId="ac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  <w:lang w:eastAsia="zh-CN"/>
    </w:rPr>
  </w:style>
  <w:style w:type="paragraph" w:customStyle="1" w:styleId="ad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  <w:lang w:eastAsia="zh-CN"/>
    </w:rPr>
  </w:style>
  <w:style w:type="paragraph" w:customStyle="1" w:styleId="ae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  <w:lang w:eastAsia="zh-CN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table" w:styleId="af">
    <w:name w:val="Table Grid"/>
    <w:basedOn w:val="a1"/>
    <w:uiPriority w:val="20"/>
    <w:qFormat/>
    <w:locked/>
    <w:rsid w:val="00C41A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99"/>
    <w:locked/>
    <w:rsid w:val="00A350E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5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F1FF3-8F84-4C10-A1BC-EB256C96C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9</Pages>
  <Words>289</Words>
  <Characters>1649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</vt:lpstr>
      <vt:lpstr>Q</vt:lpstr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</dc:title>
  <dc:subject/>
  <dc:creator>bach</dc:creator>
  <cp:keywords/>
  <cp:lastModifiedBy>Bach Goldberg</cp:lastModifiedBy>
  <cp:revision>12</cp:revision>
  <dcterms:created xsi:type="dcterms:W3CDTF">2023-09-01T01:41:00Z</dcterms:created>
  <dcterms:modified xsi:type="dcterms:W3CDTF">2023-09-01T05:16:00Z</dcterms:modified>
</cp:coreProperties>
</file>